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3F9C0" w:rsidR="00061896" w:rsidRPr="005F4693" w:rsidRDefault="00F67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0914D" w:rsidR="00061896" w:rsidRPr="00E407AC" w:rsidRDefault="00F67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9CC" w:rsidR="00FC15B4" w:rsidRPr="00D11D17" w:rsidRDefault="00F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EC57" w:rsidR="00FC15B4" w:rsidRPr="00D11D17" w:rsidRDefault="00F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79B" w:rsidR="00FC15B4" w:rsidRPr="00D11D17" w:rsidRDefault="00F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187" w:rsidR="00FC15B4" w:rsidRPr="00D11D17" w:rsidRDefault="00F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45F" w:rsidR="00FC15B4" w:rsidRPr="00D11D17" w:rsidRDefault="00F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9933" w:rsidR="00FC15B4" w:rsidRPr="00D11D17" w:rsidRDefault="00F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7495" w:rsidR="00FC15B4" w:rsidRPr="00D11D17" w:rsidRDefault="00F6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43E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87B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DF17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719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1E2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F87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DA56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7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C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0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B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D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E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3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15A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F7A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C97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F77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2D1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2C5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897F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8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2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9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9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C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5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2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DDF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B6F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43D3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CA8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F34B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F90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DA49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D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6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D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F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799A7" w:rsidR="00DE76F3" w:rsidRPr="0026478E" w:rsidRDefault="00F67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0C948" w:rsidR="00DE76F3" w:rsidRPr="0026478E" w:rsidRDefault="00F67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F8C99" w:rsidR="00DE76F3" w:rsidRPr="0026478E" w:rsidRDefault="00F67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2E98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C43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AD4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DFD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B3D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148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1F8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C69B2" w:rsidR="00DE76F3" w:rsidRPr="0026478E" w:rsidRDefault="00F67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1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8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F21F2" w:rsidR="00DE76F3" w:rsidRPr="0026478E" w:rsidRDefault="00F67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4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E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C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7D7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17A" w:rsidR="009A6C64" w:rsidRPr="00C2583D" w:rsidRDefault="00F6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4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4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0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5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3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4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0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73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