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9A4B9" w:rsidR="00061896" w:rsidRPr="005F4693" w:rsidRDefault="009E7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FC3A8" w:rsidR="00061896" w:rsidRPr="00E407AC" w:rsidRDefault="009E7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30F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CF0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A65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D97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1F0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8FB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702" w:rsidR="00FC15B4" w:rsidRPr="00D11D17" w:rsidRDefault="009E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B45C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634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DB1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568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09F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303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B93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5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F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3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0F951" w:rsidR="00DE76F3" w:rsidRPr="0026478E" w:rsidRDefault="009E7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8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1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A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B93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6BE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648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A65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32D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BE2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57C7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C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3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1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5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E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B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D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17F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6AA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177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C1D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150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B4C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C3E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1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2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7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F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5ACBE" w:rsidR="00DE76F3" w:rsidRPr="0026478E" w:rsidRDefault="009E7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0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BF258" w:rsidR="00DE76F3" w:rsidRPr="0026478E" w:rsidRDefault="009E7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4DA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5C6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688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54A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5D5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46C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D98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6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5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2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C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3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A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D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D93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849" w:rsidR="009A6C64" w:rsidRPr="00C2583D" w:rsidRDefault="009E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F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D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E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6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B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D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87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