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7668D" w:rsidR="00061896" w:rsidRPr="005F4693" w:rsidRDefault="005F0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8D06D" w:rsidR="00061896" w:rsidRPr="00E407AC" w:rsidRDefault="005F0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CCC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3ADD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C1F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A560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B43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0701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EFC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678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257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C3B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143F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9C54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564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5FC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6CC8D" w:rsidR="00DE76F3" w:rsidRPr="0026478E" w:rsidRDefault="005F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A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E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F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2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3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6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8B3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59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AF3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6BE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5D1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5E7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3DDB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5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E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7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A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D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1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E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B31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9C5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E18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D03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448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11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2AA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B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7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A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3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8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D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37AEA" w:rsidR="00DE76F3" w:rsidRPr="0026478E" w:rsidRDefault="005F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13E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474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EDB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959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847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D6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B0A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23CCC" w:rsidR="00DE76F3" w:rsidRPr="0026478E" w:rsidRDefault="005F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C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6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5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0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6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8F280" w:rsidR="00DE76F3" w:rsidRPr="0026478E" w:rsidRDefault="005F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ED9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C79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2C04B" w:rsidR="00DE76F3" w:rsidRPr="0026478E" w:rsidRDefault="005F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17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C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2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5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1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3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1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