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312C0" w:rsidR="00061896" w:rsidRPr="005F4693" w:rsidRDefault="000F5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02B7C" w:rsidR="00061896" w:rsidRPr="00E407AC" w:rsidRDefault="000F5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D39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AA0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9FE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E110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FDDC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615E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7FD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10BE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DBD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AF5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2A63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A2D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64E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E4FD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9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1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D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5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2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7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7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87A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C78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BE6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7CAE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899A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74A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D20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7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1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0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D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B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9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A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144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8B7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62CA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8E9D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A07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9F7D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E9DE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D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6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7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B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3BE80" w:rsidR="00DE76F3" w:rsidRPr="0026478E" w:rsidRDefault="000F5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4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99B19" w:rsidR="00DE76F3" w:rsidRPr="0026478E" w:rsidRDefault="000F5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D1B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9BF5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AF6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46D8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56BD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6C7A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87E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DA351" w:rsidR="00DE76F3" w:rsidRPr="0026478E" w:rsidRDefault="000F5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7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0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C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C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4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2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9130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5BF9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0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8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9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9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6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5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B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5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55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