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35190" w:rsidR="00061896" w:rsidRPr="005F4693" w:rsidRDefault="00BD2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1469B" w:rsidR="00061896" w:rsidRPr="00E407AC" w:rsidRDefault="00BD2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3198" w:rsidR="00FC15B4" w:rsidRPr="00D11D17" w:rsidRDefault="00B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86CC" w:rsidR="00FC15B4" w:rsidRPr="00D11D17" w:rsidRDefault="00B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68A2" w:rsidR="00FC15B4" w:rsidRPr="00D11D17" w:rsidRDefault="00B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2BDE" w:rsidR="00FC15B4" w:rsidRPr="00D11D17" w:rsidRDefault="00B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3C66" w:rsidR="00FC15B4" w:rsidRPr="00D11D17" w:rsidRDefault="00B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518D" w:rsidR="00FC15B4" w:rsidRPr="00D11D17" w:rsidRDefault="00B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27E4" w:rsidR="00FC15B4" w:rsidRPr="00D11D17" w:rsidRDefault="00B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5F1A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1DC9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0B84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8726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2B33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F174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CACC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5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6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9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23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5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A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9E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8BE4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673F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7350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204C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D46B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990E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9012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72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1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4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8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F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B3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0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8C1B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6EBF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51A9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1E17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6F8A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2A50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45BA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1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E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D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DD973" w:rsidR="00DE76F3" w:rsidRPr="0026478E" w:rsidRDefault="00BD2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A3E58" w:rsidR="00DE76F3" w:rsidRPr="0026478E" w:rsidRDefault="00BD2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5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44905" w:rsidR="00DE76F3" w:rsidRPr="0026478E" w:rsidRDefault="00BD2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F43A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59C3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F437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F2EE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7838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E579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60CF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D7C8D" w:rsidR="00DE76F3" w:rsidRPr="0026478E" w:rsidRDefault="00BD2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E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1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9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3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4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D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F3A8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9408" w:rsidR="009A6C64" w:rsidRPr="00C2583D" w:rsidRDefault="00B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9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74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D0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D4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5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E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406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2B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