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97FA7" w:rsidR="00380DB3" w:rsidRPr="0068293E" w:rsidRDefault="00EE6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EEBC51" w:rsidR="00380DB3" w:rsidRPr="0068293E" w:rsidRDefault="00EE6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51A63" w:rsidR="00240DC4" w:rsidRPr="00B03D55" w:rsidRDefault="00EE6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34E19" w:rsidR="00240DC4" w:rsidRPr="00B03D55" w:rsidRDefault="00EE6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BE188" w:rsidR="00240DC4" w:rsidRPr="00B03D55" w:rsidRDefault="00EE6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2AC4A" w:rsidR="00240DC4" w:rsidRPr="00B03D55" w:rsidRDefault="00EE6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D584D" w:rsidR="00240DC4" w:rsidRPr="00B03D55" w:rsidRDefault="00EE6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CDB63" w:rsidR="00240DC4" w:rsidRPr="00B03D55" w:rsidRDefault="00EE6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696C9" w:rsidR="00240DC4" w:rsidRPr="00B03D55" w:rsidRDefault="00EE6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B2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5E6FB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A2483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61CC6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C2324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0C460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A9181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B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A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7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A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C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A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C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049B2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8FFAE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80E1D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74973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751D6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B7A46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75D05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7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5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2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9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B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E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8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5E5A3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C3737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6AF56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28956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541C4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298E7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13A84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7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E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1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B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8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0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E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42EC3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8910A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1AD7F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2D152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52EE7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59833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0B1A7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2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1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9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5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5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C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C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FBB54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33893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33EC2" w:rsidR="009A6C64" w:rsidRPr="00730585" w:rsidRDefault="00EE6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9E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A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F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9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2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E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B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E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D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51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3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6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7D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