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B070" w:rsidR="00380DB3" w:rsidRPr="0068293E" w:rsidRDefault="00EC5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C7C48" w:rsidR="00380DB3" w:rsidRPr="0068293E" w:rsidRDefault="00EC5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F53EE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6D6C8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D0DD1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48FF2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09823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D4725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94B3E" w:rsidR="00240DC4" w:rsidRPr="00B03D55" w:rsidRDefault="00EC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8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7D904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13E9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9E9C7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2DCD4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2009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2A3D1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C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D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0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A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E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6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3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A5990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3346E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98B5C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3E726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EF43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3BA15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6FB83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A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F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4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7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3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B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63B2F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ACE4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18D7F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2D8E6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DFBF3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BECB9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B58BC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7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7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5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7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2D8E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A0CE0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3C83B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26DE9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2D9F6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1DC06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1A77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0D883" w:rsidR="001835FB" w:rsidRPr="00DA1511" w:rsidRDefault="00EC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2B8EB" w:rsidR="001835FB" w:rsidRPr="00DA1511" w:rsidRDefault="00EC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59ED0" w:rsidR="001835FB" w:rsidRPr="00DA1511" w:rsidRDefault="00EC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0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F422C" w:rsidR="001835FB" w:rsidRPr="00DA1511" w:rsidRDefault="00EC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43DCB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A714A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4D844" w:rsidR="009A6C64" w:rsidRPr="00730585" w:rsidRDefault="00EC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2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2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1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3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8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9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C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1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5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95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