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AF731" w:rsidR="00380DB3" w:rsidRPr="0068293E" w:rsidRDefault="009D5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0689D" w:rsidR="00380DB3" w:rsidRPr="0068293E" w:rsidRDefault="009D5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C5FA1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08BB3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CF48C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36828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12AF9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9CE74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0892E" w:rsidR="00240DC4" w:rsidRPr="00B03D55" w:rsidRDefault="009D5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A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8911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5BC8F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EAF29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741F6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FC0E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1C72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C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F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2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A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5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0B34C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7F7E6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840CD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B5632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07E2C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E1725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8C98B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B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E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5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A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8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A9004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05A4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B7518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E51E5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117EE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4339E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3346C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3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D9A97" w:rsidR="001835FB" w:rsidRPr="00DA1511" w:rsidRDefault="009D5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7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8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F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CDF1E" w:rsidR="001835FB" w:rsidRPr="00DA1511" w:rsidRDefault="009D5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E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95031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377F9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E8A9F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816F5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C6FCA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88AD7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95F0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DF29F" w:rsidR="001835FB" w:rsidRPr="00DA1511" w:rsidRDefault="009D5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D6AD4" w:rsidR="001835FB" w:rsidRPr="00DA1511" w:rsidRDefault="009D5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5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9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3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0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008F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D3558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C7BD0" w:rsidR="009A6C64" w:rsidRPr="00730585" w:rsidRDefault="009D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2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9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F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2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4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6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2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6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B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A8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