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DC38A" w:rsidR="00380DB3" w:rsidRPr="0068293E" w:rsidRDefault="00F959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CD054" w:rsidR="00380DB3" w:rsidRPr="0068293E" w:rsidRDefault="00F959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77184" w:rsidR="00240DC4" w:rsidRPr="00B03D55" w:rsidRDefault="00F95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75D95" w:rsidR="00240DC4" w:rsidRPr="00B03D55" w:rsidRDefault="00F95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41B76" w:rsidR="00240DC4" w:rsidRPr="00B03D55" w:rsidRDefault="00F95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DA76F" w:rsidR="00240DC4" w:rsidRPr="00B03D55" w:rsidRDefault="00F95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AF433" w:rsidR="00240DC4" w:rsidRPr="00B03D55" w:rsidRDefault="00F95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73CB5" w:rsidR="00240DC4" w:rsidRPr="00B03D55" w:rsidRDefault="00F95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241A1" w:rsidR="00240DC4" w:rsidRPr="00B03D55" w:rsidRDefault="00F95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0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7D7C1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296AD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E186D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A71B4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9018C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32950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C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B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B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8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D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4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F69AD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00DD5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3893F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676D0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FD137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3C622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FA32F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D28DD" w:rsidR="001835FB" w:rsidRPr="00DA1511" w:rsidRDefault="00F95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F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4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8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A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4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4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CDA94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AC6FE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C41C6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A772B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C379E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A7D19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C95D1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A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0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4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A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E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52C05" w:rsidR="001835FB" w:rsidRPr="00DA1511" w:rsidRDefault="00F95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C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B38C2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0CA57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BAB94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A7EA8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40538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D4A0F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AF64F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D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A7249" w:rsidR="001835FB" w:rsidRPr="00DA1511" w:rsidRDefault="00F95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2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9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9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E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8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A77EE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75DE5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FA8D5" w:rsidR="009A6C64" w:rsidRPr="00730585" w:rsidRDefault="00F9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0A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3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73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2E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7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9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C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0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9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4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4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5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99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