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8C01A" w:rsidR="00380DB3" w:rsidRPr="0068293E" w:rsidRDefault="00683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0472F" w:rsidR="00380DB3" w:rsidRPr="0068293E" w:rsidRDefault="00683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366BE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DFD98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444B6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C0A52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B3D9D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603D7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1A5C1" w:rsidR="00240DC4" w:rsidRPr="00B03D55" w:rsidRDefault="00683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14C2A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3CAAB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70EC1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0FD13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8C620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CFAAC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F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3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2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D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9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9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EF96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DB562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10441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100CC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259D2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2027E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2402E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B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4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D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8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C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6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CD7AC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45C86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E1C1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4BCAB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F670F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82925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58322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A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E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9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6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1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F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4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24787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D144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F43F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6C751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0B699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36753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1D707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E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4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D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9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9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5016F" w:rsidR="001835FB" w:rsidRPr="00DA1511" w:rsidRDefault="00683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3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83076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4EC28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882A7" w:rsidR="009A6C64" w:rsidRPr="00730585" w:rsidRDefault="00683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D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2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C7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3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0E675" w:rsidR="001835FB" w:rsidRPr="00DA1511" w:rsidRDefault="00683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B73C1" w:rsidR="001835FB" w:rsidRPr="00DA1511" w:rsidRDefault="00683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9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6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A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6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3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C3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