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689C9" w:rsidR="00380DB3" w:rsidRPr="0068293E" w:rsidRDefault="00442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2DAD4" w:rsidR="00380DB3" w:rsidRPr="0068293E" w:rsidRDefault="00442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802D2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B25CF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ED495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025F0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8A569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D090E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59107" w:rsidR="00240DC4" w:rsidRPr="00B03D55" w:rsidRDefault="0044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1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8D01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A8008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E4F84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54E8D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68BD4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85ED0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8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A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E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D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3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F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A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B40A0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89827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F75EF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8EC4A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2F4A8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8CF67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AEA8C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B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2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C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D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0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9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4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31CA6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A8B20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A9746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4D0BF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B35CF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C2BA3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DE8A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E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8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A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9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295CA" w:rsidR="001835FB" w:rsidRPr="00DA1511" w:rsidRDefault="0044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5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A232A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6599C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129D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25587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DFA15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948B8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3D801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FE8A7" w:rsidR="001835FB" w:rsidRPr="00DA1511" w:rsidRDefault="0044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0B0ED" w:rsidR="001835FB" w:rsidRPr="00DA1511" w:rsidRDefault="0044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9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7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F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7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6A3B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2A269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E523" w:rsidR="009A6C64" w:rsidRPr="00730585" w:rsidRDefault="0044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E7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0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6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8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8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D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6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E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4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B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D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4B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