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45E31" w:rsidR="00380DB3" w:rsidRPr="0068293E" w:rsidRDefault="00AB3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0A53B" w:rsidR="00380DB3" w:rsidRPr="0068293E" w:rsidRDefault="00AB3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D533F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6185D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A7B5A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E74FD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22C71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F04D2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AF97" w:rsidR="00240DC4" w:rsidRPr="00B03D55" w:rsidRDefault="00AB3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921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EBD61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F572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18C52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3173F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648AE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C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D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3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4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0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A0787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E72F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E7FF9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C94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9B1D6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B121E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82150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F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8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0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9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8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2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2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DE53E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D190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6EB5D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72527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00BAB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084B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4A96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0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6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0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C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0116B" w:rsidR="001835FB" w:rsidRPr="00DA1511" w:rsidRDefault="00AB3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2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396F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E1BE4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1454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D8FF2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D5EDB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B9A2A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3D69F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3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0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7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C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6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D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857E3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13CFD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34A35" w:rsidR="009A6C64" w:rsidRPr="00730585" w:rsidRDefault="00AB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5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4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3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B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0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D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2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A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0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F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6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2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