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3C051" w:rsidR="00380DB3" w:rsidRPr="0068293E" w:rsidRDefault="00085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170DF" w:rsidR="00380DB3" w:rsidRPr="0068293E" w:rsidRDefault="00085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83313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EDFD5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CB477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5FF54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B693D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3815F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B13E0" w:rsidR="00240DC4" w:rsidRPr="00B03D55" w:rsidRDefault="0008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B0A8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B1B27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1C36B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DCF56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F4C5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F805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D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7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1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2657C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69279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243F5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EDF7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9DD09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85867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61E7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E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6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2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1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4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8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5050C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8DB2B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64223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CA42E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5E8AC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2271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1037D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D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3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B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10381" w:rsidR="001835FB" w:rsidRPr="00DA1511" w:rsidRDefault="00085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F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5AA2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9FEF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CC272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D6A4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69984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E5D5B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04F78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0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5C00C" w:rsidR="001835FB" w:rsidRPr="00DA1511" w:rsidRDefault="00085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5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C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0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5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B699B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3719F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3D45D" w:rsidR="009A6C64" w:rsidRPr="00730585" w:rsidRDefault="0008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F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5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F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A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6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B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7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D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E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5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