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F9C9F" w:rsidR="00380DB3" w:rsidRPr="0068293E" w:rsidRDefault="00E11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FB12E" w:rsidR="00380DB3" w:rsidRPr="0068293E" w:rsidRDefault="00E11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7BE73" w:rsidR="00240DC4" w:rsidRPr="00B03D55" w:rsidRDefault="00E1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ABBCC" w:rsidR="00240DC4" w:rsidRPr="00B03D55" w:rsidRDefault="00E1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CEBD3" w:rsidR="00240DC4" w:rsidRPr="00B03D55" w:rsidRDefault="00E1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87B82" w:rsidR="00240DC4" w:rsidRPr="00B03D55" w:rsidRDefault="00E1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53C95" w:rsidR="00240DC4" w:rsidRPr="00B03D55" w:rsidRDefault="00E1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2971A" w:rsidR="00240DC4" w:rsidRPr="00B03D55" w:rsidRDefault="00E1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D8382" w:rsidR="00240DC4" w:rsidRPr="00B03D55" w:rsidRDefault="00E11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D2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67F7A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72176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ED9DD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B9252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064E0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3BAFA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D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5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B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8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9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A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8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2339C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E427A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BF9B8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74166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EE929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FCCC6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AEEFA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2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9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7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4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3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F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E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C2AB8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AC8F2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941A3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424FF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D5D44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7FBDB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D36A2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F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B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7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C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F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FC813" w:rsidR="001835FB" w:rsidRPr="00DA1511" w:rsidRDefault="00E11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5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839DA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EFFB1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DDD57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B7840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99149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802C5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87FBC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900D2" w:rsidR="001835FB" w:rsidRPr="00DA1511" w:rsidRDefault="00E11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27437" w:rsidR="001835FB" w:rsidRPr="00DA1511" w:rsidRDefault="00E11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1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1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7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F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8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9A4DD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88B9C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48EB8" w:rsidR="009A6C64" w:rsidRPr="00730585" w:rsidRDefault="00E11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24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E6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1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F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6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0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3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A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6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0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2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1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45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