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8CA72" w:rsidR="00380DB3" w:rsidRPr="0068293E" w:rsidRDefault="00BD7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F2964" w:rsidR="00380DB3" w:rsidRPr="0068293E" w:rsidRDefault="00BD7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B4091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E2EE3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C5578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D16B6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D9E8E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48306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CCC29" w:rsidR="00240DC4" w:rsidRPr="00B03D55" w:rsidRDefault="00BD7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3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FBA97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864B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4B307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69F06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ACED8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E4118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E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6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B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4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F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E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82C0D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5D156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9746A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49E74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4C66D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2C4FB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C257B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C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3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F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C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6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CAE7A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405D2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09D1E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8A5EF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BD7D0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FACFB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EC3C4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E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0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8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2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3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C01E6" w:rsidR="001835FB" w:rsidRPr="00DA1511" w:rsidRDefault="00BD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9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283BC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874B2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6346E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94387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A715D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96998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54229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78F8E" w:rsidR="001835FB" w:rsidRPr="00DA1511" w:rsidRDefault="00BD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CFF4C" w:rsidR="001835FB" w:rsidRPr="00DA1511" w:rsidRDefault="00BD7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6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0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B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4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8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799F3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181A1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4DBA2" w:rsidR="009A6C64" w:rsidRPr="00730585" w:rsidRDefault="00BD7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4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7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8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9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6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A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D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4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2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47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