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A5D05" w:rsidR="00380DB3" w:rsidRPr="0068293E" w:rsidRDefault="009D3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3F37F" w:rsidR="00380DB3" w:rsidRPr="0068293E" w:rsidRDefault="009D3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D08AA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C4207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612F0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CDFA8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44BA9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430B7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AFE61" w:rsidR="00240DC4" w:rsidRPr="00B03D55" w:rsidRDefault="009D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1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FC50E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FBE14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AFBEF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59BB1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D6EB9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3344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0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7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B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2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D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2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3465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47E8D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C67EE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2E7B1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3AF6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DA193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3A1F6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5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7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B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F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E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9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240B0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32906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5FD5D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7B840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EE8B4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AAD09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8F4D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8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9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4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1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43CAB" w:rsidR="001835FB" w:rsidRPr="00DA1511" w:rsidRDefault="009D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2125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16BB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93064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D2F68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6401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DFB21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EDF7C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3FED3" w:rsidR="001835FB" w:rsidRPr="00DA1511" w:rsidRDefault="009D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0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8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0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A8C2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A58AF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B3038" w:rsidR="009A6C64" w:rsidRPr="00730585" w:rsidRDefault="009D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F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67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B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8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E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5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4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5B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