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87FB76" w:rsidR="00380DB3" w:rsidRPr="0068293E" w:rsidRDefault="00170F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59569" w:rsidR="00380DB3" w:rsidRPr="0068293E" w:rsidRDefault="00170F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893BE" w:rsidR="00240DC4" w:rsidRPr="00B03D55" w:rsidRDefault="00170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3FC7F" w:rsidR="00240DC4" w:rsidRPr="00B03D55" w:rsidRDefault="00170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38002" w:rsidR="00240DC4" w:rsidRPr="00B03D55" w:rsidRDefault="00170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0C1B4" w:rsidR="00240DC4" w:rsidRPr="00B03D55" w:rsidRDefault="00170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4196C" w:rsidR="00240DC4" w:rsidRPr="00B03D55" w:rsidRDefault="00170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8C66E" w:rsidR="00240DC4" w:rsidRPr="00B03D55" w:rsidRDefault="00170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4B7B4" w:rsidR="00240DC4" w:rsidRPr="00B03D55" w:rsidRDefault="00170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18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F4F9B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0125D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B458B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4994E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525A0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B0374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1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D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D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7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9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1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0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BB9A0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69E1B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5E0CE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4DAE7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04DD0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9DDBF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F8167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C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C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E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E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5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C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4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6BAA4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A02DD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9FA71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86DA9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7D1E3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3E425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B49BA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3DAC5" w:rsidR="001835FB" w:rsidRPr="00DA1511" w:rsidRDefault="00170F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CC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9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3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656CA" w:rsidR="001835FB" w:rsidRPr="00DA1511" w:rsidRDefault="00170F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719D3" w:rsidR="001835FB" w:rsidRPr="00DA1511" w:rsidRDefault="00170F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8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2EF22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297CE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CE4E7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FF20F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D8E63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2405C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1E144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8E6F7" w:rsidR="001835FB" w:rsidRPr="00DA1511" w:rsidRDefault="00170F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6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6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6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C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B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B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E3081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D39A6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C9473" w:rsidR="009A6C64" w:rsidRPr="00730585" w:rsidRDefault="0017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EA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29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7F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9C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7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9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7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2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6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F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B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0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F1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