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26CC2" w:rsidR="00380DB3" w:rsidRPr="0068293E" w:rsidRDefault="004B6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47D3E" w:rsidR="00380DB3" w:rsidRPr="0068293E" w:rsidRDefault="004B6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CA68A" w:rsidR="00240DC4" w:rsidRPr="00B03D55" w:rsidRDefault="004B6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C6E61" w:rsidR="00240DC4" w:rsidRPr="00B03D55" w:rsidRDefault="004B6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8AFD2" w:rsidR="00240DC4" w:rsidRPr="00B03D55" w:rsidRDefault="004B6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B2BA9" w:rsidR="00240DC4" w:rsidRPr="00B03D55" w:rsidRDefault="004B6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6CDAD" w:rsidR="00240DC4" w:rsidRPr="00B03D55" w:rsidRDefault="004B6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8FDAE" w:rsidR="00240DC4" w:rsidRPr="00B03D55" w:rsidRDefault="004B6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40E7B" w:rsidR="00240DC4" w:rsidRPr="00B03D55" w:rsidRDefault="004B6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5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F146D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F71F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5BB95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FCFE1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88184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B9665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F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E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A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D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5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C269C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6F9C2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6A791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BA43E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F41A5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B3965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10E1B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1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8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7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8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6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5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6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BC658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AA6D9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F9C45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3A30D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75F82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A99E0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70777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5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0C04C" w:rsidR="001835FB" w:rsidRPr="00DA1511" w:rsidRDefault="004B6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A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3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7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CEB60" w:rsidR="001835FB" w:rsidRPr="00DA1511" w:rsidRDefault="004B6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6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D2B57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5DFE7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ACF97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A9D62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74EED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E5A92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368E4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9F05A" w:rsidR="001835FB" w:rsidRPr="00DA1511" w:rsidRDefault="004B6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B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A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17CD8" w:rsidR="001835FB" w:rsidRPr="00DA1511" w:rsidRDefault="004B6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B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5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B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174E0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9A6C5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1EDE4" w:rsidR="009A6C64" w:rsidRPr="00730585" w:rsidRDefault="004B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F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4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0A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4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D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F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0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7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8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1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2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2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