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7DF4F" w:rsidR="00380DB3" w:rsidRPr="0068293E" w:rsidRDefault="00020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BADFA" w:rsidR="00380DB3" w:rsidRPr="0068293E" w:rsidRDefault="00020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8A625" w:rsidR="00240DC4" w:rsidRPr="00B03D55" w:rsidRDefault="0002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6DED7" w:rsidR="00240DC4" w:rsidRPr="00B03D55" w:rsidRDefault="0002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F5DAB" w:rsidR="00240DC4" w:rsidRPr="00B03D55" w:rsidRDefault="0002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C2A7A" w:rsidR="00240DC4" w:rsidRPr="00B03D55" w:rsidRDefault="0002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733CF" w:rsidR="00240DC4" w:rsidRPr="00B03D55" w:rsidRDefault="0002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F5C17" w:rsidR="00240DC4" w:rsidRPr="00B03D55" w:rsidRDefault="0002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0CA80" w:rsidR="00240DC4" w:rsidRPr="00B03D55" w:rsidRDefault="0002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E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53F19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57EF9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972C5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99377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161A7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7BDFB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0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2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4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4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B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C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0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08F55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C6009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8B550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9C889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1D4C6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F8EB4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83FDB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7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C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0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E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C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2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6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98D14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49AA7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137C6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427B8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3DA94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51178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706B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6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D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5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4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D69CB" w:rsidR="001835FB" w:rsidRPr="00DA1511" w:rsidRDefault="0002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4F92E" w:rsidR="001835FB" w:rsidRPr="00DA1511" w:rsidRDefault="0002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84601" w:rsidR="001835FB" w:rsidRPr="00DA1511" w:rsidRDefault="0002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C9062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13DDE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CDFC3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2074A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81C4E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E3918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6CB70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041B1" w:rsidR="001835FB" w:rsidRPr="00DA1511" w:rsidRDefault="0002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F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1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E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1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7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AEBC4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6983E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409D" w:rsidR="009A6C64" w:rsidRPr="00730585" w:rsidRDefault="0002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8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F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C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3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B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0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C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B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7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03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