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0BC7A" w:rsidR="00380DB3" w:rsidRPr="0068293E" w:rsidRDefault="00E34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4CA37" w:rsidR="00380DB3" w:rsidRPr="0068293E" w:rsidRDefault="00E34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FA205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47D1D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3E90E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069AD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E8203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DA895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D90AF" w:rsidR="00240DC4" w:rsidRPr="00B03D55" w:rsidRDefault="00E3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E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1867C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00BBC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3780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B5B88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A3BFF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F1BFC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E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B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3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1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01022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12DAB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D81D0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8A412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4AFA2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7EAC0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0B8FC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7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1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B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2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5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5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42159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384FE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6C46C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0376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A0E0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91B47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6F20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0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1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A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8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F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8617A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CC8F9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3F1F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82709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BB092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6E9E3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2868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522FA" w:rsidR="001835FB" w:rsidRPr="00DA1511" w:rsidRDefault="00E34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A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E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1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3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2D974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BE0A7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A7E6A" w:rsidR="009A6C64" w:rsidRPr="00730585" w:rsidRDefault="00E3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B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A4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0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D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0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0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C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6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6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93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