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5D2F0" w:rsidR="00380DB3" w:rsidRPr="0068293E" w:rsidRDefault="00125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16B0A" w:rsidR="00380DB3" w:rsidRPr="0068293E" w:rsidRDefault="00125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3F5CF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6EF6F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24C80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38B28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55B6C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BFBDD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BC225" w:rsidR="00240DC4" w:rsidRPr="00B03D55" w:rsidRDefault="0012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4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88759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2B1AA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07719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E6197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6E2AA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57121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D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6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2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2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1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C44E7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17844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EC8C7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C1752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FA1FA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BE0E9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3F0D9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C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F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9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7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5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0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B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652A5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DE9AD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4B93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78B27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FD1CC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CF68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8107E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D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A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E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2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0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EE5FA" w:rsidR="001835FB" w:rsidRPr="00DA1511" w:rsidRDefault="0012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D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9E2F1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32C1B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A92EB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90793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AA376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1457B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EB5D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62AB4" w:rsidR="001835FB" w:rsidRPr="00DA1511" w:rsidRDefault="0012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26CCC" w:rsidR="001835FB" w:rsidRPr="00DA1511" w:rsidRDefault="0012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3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2446E" w:rsidR="001835FB" w:rsidRPr="00DA1511" w:rsidRDefault="0012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D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3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C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2652A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23ED8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6C038" w:rsidR="009A6C64" w:rsidRPr="00730585" w:rsidRDefault="0012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9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0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E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1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F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1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9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4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7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E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AD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