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CD5A61" w:rsidR="00380DB3" w:rsidRPr="0068293E" w:rsidRDefault="00AC5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14318" w:rsidR="00380DB3" w:rsidRPr="0068293E" w:rsidRDefault="00AC5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2A7D9" w:rsidR="00240DC4" w:rsidRPr="00B03D55" w:rsidRDefault="00AC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6B4E2" w:rsidR="00240DC4" w:rsidRPr="00B03D55" w:rsidRDefault="00AC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DF51D" w:rsidR="00240DC4" w:rsidRPr="00B03D55" w:rsidRDefault="00AC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27B4B" w:rsidR="00240DC4" w:rsidRPr="00B03D55" w:rsidRDefault="00AC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EDCE1" w:rsidR="00240DC4" w:rsidRPr="00B03D55" w:rsidRDefault="00AC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A36C7" w:rsidR="00240DC4" w:rsidRPr="00B03D55" w:rsidRDefault="00AC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B9D5A" w:rsidR="00240DC4" w:rsidRPr="00B03D55" w:rsidRDefault="00AC5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7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63C80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361F5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23F14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C4B5A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D5CCB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B5847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A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B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1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A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3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D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6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AAFAB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56A98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5D669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A6B82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CD716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E1B62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ECEB0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2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7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F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B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4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D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C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87A8B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D4E74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7ED35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60EFE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9000F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D0D9D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258A0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1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7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3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9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4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0BD97" w:rsidR="001835FB" w:rsidRPr="00DA1511" w:rsidRDefault="00AC5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E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ED4EF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647B3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82E7C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40E82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F9B31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9D983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DAB92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B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9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C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D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1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A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B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A6A20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B7836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04676" w:rsidR="009A6C64" w:rsidRPr="00730585" w:rsidRDefault="00AC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71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1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AC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A7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6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CA6F0" w:rsidR="001835FB" w:rsidRPr="00DA1511" w:rsidRDefault="00AC5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B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4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E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1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2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5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4E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