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7C833" w:rsidR="00380DB3" w:rsidRPr="0068293E" w:rsidRDefault="00A81E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461F9" w:rsidR="00380DB3" w:rsidRPr="0068293E" w:rsidRDefault="00A81E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8A528" w:rsidR="00240DC4" w:rsidRPr="00B03D55" w:rsidRDefault="00A81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EC13A" w:rsidR="00240DC4" w:rsidRPr="00B03D55" w:rsidRDefault="00A81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4DA45" w:rsidR="00240DC4" w:rsidRPr="00B03D55" w:rsidRDefault="00A81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B938F" w:rsidR="00240DC4" w:rsidRPr="00B03D55" w:rsidRDefault="00A81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0B8D2" w:rsidR="00240DC4" w:rsidRPr="00B03D55" w:rsidRDefault="00A81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3F317" w:rsidR="00240DC4" w:rsidRPr="00B03D55" w:rsidRDefault="00A81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45586" w:rsidR="00240DC4" w:rsidRPr="00B03D55" w:rsidRDefault="00A81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F7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9CCAD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21E56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2C6B9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7E101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21E4F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6A39F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F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D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2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E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F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1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F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102C6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7556B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87360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F4235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099CF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D67E6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EDE25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4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4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F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B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9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7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D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00B66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A25D1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3B13F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D7457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27A6A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EBF9D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8AC23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2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9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3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5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F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3FBDB" w:rsidR="001835FB" w:rsidRPr="00DA1511" w:rsidRDefault="00A81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0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AA6F5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363A0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668D2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CD556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3CD0A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90141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F91D8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F6322" w:rsidR="001835FB" w:rsidRPr="00DA1511" w:rsidRDefault="00A81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04E38" w:rsidR="001835FB" w:rsidRPr="00DA1511" w:rsidRDefault="00A81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0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1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D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1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A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56F9C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8F207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57389" w:rsidR="009A6C64" w:rsidRPr="00730585" w:rsidRDefault="00A81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24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0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4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4F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7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9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E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0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7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8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D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E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