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092FE" w:rsidR="00380DB3" w:rsidRPr="0068293E" w:rsidRDefault="00C02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90117" w:rsidR="00380DB3" w:rsidRPr="0068293E" w:rsidRDefault="00C02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A9436" w:rsidR="00240DC4" w:rsidRPr="00B03D55" w:rsidRDefault="00C02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9A112" w:rsidR="00240DC4" w:rsidRPr="00B03D55" w:rsidRDefault="00C02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79BD5" w:rsidR="00240DC4" w:rsidRPr="00B03D55" w:rsidRDefault="00C02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89B11" w:rsidR="00240DC4" w:rsidRPr="00B03D55" w:rsidRDefault="00C02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9CAB5" w:rsidR="00240DC4" w:rsidRPr="00B03D55" w:rsidRDefault="00C02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456E9" w:rsidR="00240DC4" w:rsidRPr="00B03D55" w:rsidRDefault="00C02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F398D" w:rsidR="00240DC4" w:rsidRPr="00B03D55" w:rsidRDefault="00C02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B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B416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DF142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07913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7D690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5FB94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4F413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2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8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D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1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F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1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4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AFB01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6BC07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258C4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37A3E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A2F6F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A9E85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DCD92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C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8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4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5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A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0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4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320F7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61255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A6ED7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A9E37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B1782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67B6D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38C4D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4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A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B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4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1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C1C26" w:rsidR="001835FB" w:rsidRPr="00DA1511" w:rsidRDefault="00C02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A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B7B0A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2FEBD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B79B0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89F94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F6DDD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C6970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2A1EB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F50C4" w:rsidR="001835FB" w:rsidRPr="00DA1511" w:rsidRDefault="00C02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D3D92" w:rsidR="001835FB" w:rsidRPr="00DA1511" w:rsidRDefault="00C02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8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E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6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5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B8EDE" w:rsidR="001835FB" w:rsidRPr="00DA1511" w:rsidRDefault="00C02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CDC48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0F6A8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D0B0C" w:rsidR="009A6C64" w:rsidRPr="00730585" w:rsidRDefault="00C0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F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E5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B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B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3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D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9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E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9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8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98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