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28578" w:rsidR="00380DB3" w:rsidRPr="0068293E" w:rsidRDefault="00D85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4B41D" w:rsidR="00380DB3" w:rsidRPr="0068293E" w:rsidRDefault="00D85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C03C0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6EED9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3D730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74894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B88F2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F3A3D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D5C3D" w:rsidR="00240DC4" w:rsidRPr="00B03D55" w:rsidRDefault="00D85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E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5DC2E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7517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6682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F73E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C3A12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AA35F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3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C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1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C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A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5DCC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7F64D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DCA46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3AD46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730C0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639BA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B7C8F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5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B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6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1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6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38EAB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B8441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4D41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9EE7C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30D67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59540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CF6A9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4538" w:rsidR="001835FB" w:rsidRPr="00DA1511" w:rsidRDefault="00D85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D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F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E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75AE6" w:rsidR="001835FB" w:rsidRPr="00DA1511" w:rsidRDefault="00D85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FC73E" w:rsidR="001835FB" w:rsidRPr="00DA1511" w:rsidRDefault="00D85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F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43EC7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F02CF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04893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6A3B9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40317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EF628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5A45F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D8834" w:rsidR="001835FB" w:rsidRPr="00DA1511" w:rsidRDefault="00D85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B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C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3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7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6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F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0EA9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B4377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4851" w:rsidR="009A6C64" w:rsidRPr="00730585" w:rsidRDefault="00D8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E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6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6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E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8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B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4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0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E0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