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66F17" w:rsidR="00380DB3" w:rsidRPr="0068293E" w:rsidRDefault="00F926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4F0B8" w:rsidR="00380DB3" w:rsidRPr="0068293E" w:rsidRDefault="00F926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0EA43" w:rsidR="00240DC4" w:rsidRPr="00B03D55" w:rsidRDefault="00F9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75E40" w:rsidR="00240DC4" w:rsidRPr="00B03D55" w:rsidRDefault="00F9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9C1B0" w:rsidR="00240DC4" w:rsidRPr="00B03D55" w:rsidRDefault="00F9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E30B5" w:rsidR="00240DC4" w:rsidRPr="00B03D55" w:rsidRDefault="00F9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BC560" w:rsidR="00240DC4" w:rsidRPr="00B03D55" w:rsidRDefault="00F9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7A055" w:rsidR="00240DC4" w:rsidRPr="00B03D55" w:rsidRDefault="00F9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DF9EE" w:rsidR="00240DC4" w:rsidRPr="00B03D55" w:rsidRDefault="00F9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3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17C7E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FE7FD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CFBDE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132B0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5D642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5FFAE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C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1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3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7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2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9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E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B44B6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20B4F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0AF92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894F7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15E13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8F21C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E1982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7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8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C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7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2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D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5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0822B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784CF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F77F5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17590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0F4E5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FCA3A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7ED46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E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E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9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7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F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E33F9" w:rsidR="001835FB" w:rsidRPr="00DA1511" w:rsidRDefault="00F92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6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EC68D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6FB16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A0ACB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E977A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DB10B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54C54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EEF5A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3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B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C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6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D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E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1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B5B1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38216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F2AB9" w:rsidR="009A6C64" w:rsidRPr="00730585" w:rsidRDefault="00F9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B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97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D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1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1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2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6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6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3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6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0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2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6C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