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AB1DA" w:rsidR="00380DB3" w:rsidRPr="0068293E" w:rsidRDefault="009C4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4AD25" w:rsidR="00380DB3" w:rsidRPr="0068293E" w:rsidRDefault="009C4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DC19D" w:rsidR="00240DC4" w:rsidRPr="00B03D55" w:rsidRDefault="009C4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5A9FA" w:rsidR="00240DC4" w:rsidRPr="00B03D55" w:rsidRDefault="009C4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CD066" w:rsidR="00240DC4" w:rsidRPr="00B03D55" w:rsidRDefault="009C4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BD40E" w:rsidR="00240DC4" w:rsidRPr="00B03D55" w:rsidRDefault="009C4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EB4A4" w:rsidR="00240DC4" w:rsidRPr="00B03D55" w:rsidRDefault="009C4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5A55B" w:rsidR="00240DC4" w:rsidRPr="00B03D55" w:rsidRDefault="009C4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BF8FE" w:rsidR="00240DC4" w:rsidRPr="00B03D55" w:rsidRDefault="009C4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3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1CE9F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B4AAF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BBA5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4FC63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DBCF9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A105F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6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0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D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0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7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2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40382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5B6AB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E9F28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5D51B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01C33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CBB48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1A0AD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7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D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C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6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9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D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C6FD5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161CA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CBA48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B2E3B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B318C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EE952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6A815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B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1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9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8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33BF9" w:rsidR="001835FB" w:rsidRPr="00DA1511" w:rsidRDefault="009C4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B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D5704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0F9AC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1C8A2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368B4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8935C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13C74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9D583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C835E" w:rsidR="001835FB" w:rsidRPr="00DA1511" w:rsidRDefault="009C4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7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4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A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8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0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74069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A7EA0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C1C39" w:rsidR="009A6C64" w:rsidRPr="00730585" w:rsidRDefault="009C4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E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9A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1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0A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E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8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3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4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1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3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4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EC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