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934D4" w:rsidR="00380DB3" w:rsidRPr="0068293E" w:rsidRDefault="004B0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3EA72" w:rsidR="00380DB3" w:rsidRPr="0068293E" w:rsidRDefault="004B0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55DEF" w:rsidR="00240DC4" w:rsidRPr="00B03D55" w:rsidRDefault="004B0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2AEFE" w:rsidR="00240DC4" w:rsidRPr="00B03D55" w:rsidRDefault="004B0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D257A" w:rsidR="00240DC4" w:rsidRPr="00B03D55" w:rsidRDefault="004B0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47DD3" w:rsidR="00240DC4" w:rsidRPr="00B03D55" w:rsidRDefault="004B0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D9F2C" w:rsidR="00240DC4" w:rsidRPr="00B03D55" w:rsidRDefault="004B0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07050" w:rsidR="00240DC4" w:rsidRPr="00B03D55" w:rsidRDefault="004B0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9D202" w:rsidR="00240DC4" w:rsidRPr="00B03D55" w:rsidRDefault="004B0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5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42A72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10FA7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9EBBA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F422C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2C4C7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0F7AB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7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D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2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5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A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3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A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9896D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4C2C3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8F08B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A7E72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F1FAC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937B9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D09C7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A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0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1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E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B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D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EB0F9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D7F64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C0FA8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66813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99D72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A695E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85D71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8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D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1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3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9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2DC3C" w:rsidR="001835FB" w:rsidRPr="00DA1511" w:rsidRDefault="004B0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B9C1B" w:rsidR="001835FB" w:rsidRPr="00DA1511" w:rsidRDefault="004B0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12C3A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8B01F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319F3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557BA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0B8D7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F1B6A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9995B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5313E" w:rsidR="001835FB" w:rsidRPr="00DA1511" w:rsidRDefault="004B0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0484F" w:rsidR="001835FB" w:rsidRPr="00DA1511" w:rsidRDefault="004B0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7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3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F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B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C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E8499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9E708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878E0" w:rsidR="009A6C64" w:rsidRPr="00730585" w:rsidRDefault="004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73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6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F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3B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1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1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2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B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8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D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4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C3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