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85E51" w:rsidR="00380DB3" w:rsidRPr="0068293E" w:rsidRDefault="006C4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D39A7" w:rsidR="00380DB3" w:rsidRPr="0068293E" w:rsidRDefault="006C4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51488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0416C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9127F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D16F8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33A77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120E1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85FB2" w:rsidR="00240DC4" w:rsidRPr="00B03D55" w:rsidRDefault="006C4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9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3A205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8B8F2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01BA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9A807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D795F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90936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B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B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0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F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5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3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3C004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3EDE2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4C3A7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86851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E17C0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911DE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02904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A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9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2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6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1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F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2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F9999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312D3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1709B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63B9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D5A52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5E62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8C363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4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5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9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4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E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670B1" w:rsidR="001835FB" w:rsidRPr="00DA1511" w:rsidRDefault="006C4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B78D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42E7A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7734C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26C65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2DC7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68826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BCD47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BB00E" w:rsidR="001835FB" w:rsidRPr="00DA1511" w:rsidRDefault="006C4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DF441" w:rsidR="001835FB" w:rsidRPr="00DA1511" w:rsidRDefault="006C4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E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5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8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2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F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359D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D5738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1400E" w:rsidR="009A6C64" w:rsidRPr="00730585" w:rsidRDefault="006C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9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A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4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8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3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B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A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7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