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CD88A" w:rsidR="00380DB3" w:rsidRPr="0068293E" w:rsidRDefault="00323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E0690" w:rsidR="00380DB3" w:rsidRPr="0068293E" w:rsidRDefault="00323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8D8D9" w:rsidR="00240DC4" w:rsidRPr="00B03D55" w:rsidRDefault="0032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086BB" w:rsidR="00240DC4" w:rsidRPr="00B03D55" w:rsidRDefault="0032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67E82" w:rsidR="00240DC4" w:rsidRPr="00B03D55" w:rsidRDefault="0032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77FBB" w:rsidR="00240DC4" w:rsidRPr="00B03D55" w:rsidRDefault="0032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04D54" w:rsidR="00240DC4" w:rsidRPr="00B03D55" w:rsidRDefault="0032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15767" w:rsidR="00240DC4" w:rsidRPr="00B03D55" w:rsidRDefault="0032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C0608" w:rsidR="00240DC4" w:rsidRPr="00B03D55" w:rsidRDefault="0032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E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988F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18F0F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6342A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C1061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0C2E7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9F7C4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5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B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A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B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D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1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2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1B981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B10A8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2CD92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A03FE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F87E0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DEEB0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58241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6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A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5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7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C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A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2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45BAF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58916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79DCB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4BB1E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6BA53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6E6CA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1FB9D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E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8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D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B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6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8A76A" w:rsidR="001835FB" w:rsidRPr="00DA1511" w:rsidRDefault="0032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E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0537F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9FB51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E4C40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34819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33310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66862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BAB96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1D670" w:rsidR="001835FB" w:rsidRPr="00DA1511" w:rsidRDefault="0032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943B2" w:rsidR="001835FB" w:rsidRPr="00DA1511" w:rsidRDefault="0032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F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1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A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F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2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FB69F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11397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F6320" w:rsidR="009A6C64" w:rsidRPr="00730585" w:rsidRDefault="0032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8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E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6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0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D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9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A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0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B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0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2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23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