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35F8D" w:rsidR="00380DB3" w:rsidRPr="0068293E" w:rsidRDefault="008B4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07461" w:rsidR="00380DB3" w:rsidRPr="0068293E" w:rsidRDefault="008B4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74D27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43502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48273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35885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4A3EA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CFFA5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90E26" w:rsidR="00240DC4" w:rsidRPr="00B03D55" w:rsidRDefault="008B4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D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2FE45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15FA2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D5AA3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0E7D0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5228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93F16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7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1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E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B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A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E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6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1C547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CF3A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C889F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9EDCD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B66BB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25E76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6DC76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9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6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2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4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1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E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4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7B776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AA2B7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F50D6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0C7E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4EC3D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AD619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71D9E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5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1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D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2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7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1E393" w:rsidR="001835FB" w:rsidRPr="00DA1511" w:rsidRDefault="008B4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8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45109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B621B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B8CCA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68B7B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3C73E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DDDC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BA8AA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CC77C" w:rsidR="001835FB" w:rsidRPr="00DA1511" w:rsidRDefault="008B4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30EDB" w:rsidR="001835FB" w:rsidRPr="00DA1511" w:rsidRDefault="008B4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5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1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F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6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2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9A04E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9EB2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CFFB4" w:rsidR="009A6C64" w:rsidRPr="00730585" w:rsidRDefault="008B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7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1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9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7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E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A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F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C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F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B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08A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