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6C23A" w:rsidR="00380DB3" w:rsidRPr="0068293E" w:rsidRDefault="00CD3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11FF6" w:rsidR="00380DB3" w:rsidRPr="0068293E" w:rsidRDefault="00CD3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4243F9" w:rsidR="00240DC4" w:rsidRPr="00B03D55" w:rsidRDefault="00CD3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CBD55" w:rsidR="00240DC4" w:rsidRPr="00B03D55" w:rsidRDefault="00CD3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2FE2EF" w:rsidR="00240DC4" w:rsidRPr="00B03D55" w:rsidRDefault="00CD3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3CF36" w:rsidR="00240DC4" w:rsidRPr="00B03D55" w:rsidRDefault="00CD3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3AAA2F" w:rsidR="00240DC4" w:rsidRPr="00B03D55" w:rsidRDefault="00CD3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C12CE" w:rsidR="00240DC4" w:rsidRPr="00B03D55" w:rsidRDefault="00CD3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E592B" w:rsidR="00240DC4" w:rsidRPr="00B03D55" w:rsidRDefault="00CD3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4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F6214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520E5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43886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875B5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89932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3AA1A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C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25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BF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6B9FF" w:rsidR="001835FB" w:rsidRPr="00DA1511" w:rsidRDefault="00CD30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8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9F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1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75ED39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03BE3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260A3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8414F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81170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861EA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9D36F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A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66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2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E3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1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11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12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086BE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011D2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D87A6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54D25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78D876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3A050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5FCAA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E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8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9C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D6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4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9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B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C0795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3DD40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77B2B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F68AB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0CD7E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D4C4D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8BE18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B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BC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D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F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7F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51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14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A36D8A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4B57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67342" w:rsidR="009A6C64" w:rsidRPr="00730585" w:rsidRDefault="00CD3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67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15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FB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8F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D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E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0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D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D9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54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27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04B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