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F70B8" w:rsidR="00380DB3" w:rsidRPr="0068293E" w:rsidRDefault="00931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0C3C3" w:rsidR="00380DB3" w:rsidRPr="0068293E" w:rsidRDefault="00931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5B5C0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CA789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597A7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8CC1F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9CA0E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46EFB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8AAFA" w:rsidR="00240DC4" w:rsidRPr="00B03D55" w:rsidRDefault="0093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E8076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80E79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53969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8289F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F3EB4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2FC5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D9250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3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F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8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B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5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4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2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454F4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C4BA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6B3A5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49D54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B7FAA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51DBC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F24C2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C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2B452" w:rsidR="001835FB" w:rsidRPr="00DA1511" w:rsidRDefault="00931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6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4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D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2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1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A3C83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3E448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CBD33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20463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8A613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4235B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2DDE7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0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9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3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F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8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D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B60D8" w:rsidR="001835FB" w:rsidRPr="00DA1511" w:rsidRDefault="00931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16BF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3CF41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5E22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E4D2C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0A696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3690E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CA31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2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2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3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2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68C3" w:rsidR="001835FB" w:rsidRPr="00DA1511" w:rsidRDefault="00931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FB348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5F781" w:rsidR="009A6C64" w:rsidRPr="00730585" w:rsidRDefault="0093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3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0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B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D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5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D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D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2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1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4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E4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