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F81D7" w:rsidR="00380DB3" w:rsidRPr="0068293E" w:rsidRDefault="00CF02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2185C" w:rsidR="00380DB3" w:rsidRPr="0068293E" w:rsidRDefault="00CF02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0BA41" w:rsidR="00240DC4" w:rsidRPr="00B03D55" w:rsidRDefault="00CF0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AF193" w:rsidR="00240DC4" w:rsidRPr="00B03D55" w:rsidRDefault="00CF0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05265" w:rsidR="00240DC4" w:rsidRPr="00B03D55" w:rsidRDefault="00CF0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CB032" w:rsidR="00240DC4" w:rsidRPr="00B03D55" w:rsidRDefault="00CF0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AC8E6" w:rsidR="00240DC4" w:rsidRPr="00B03D55" w:rsidRDefault="00CF0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F6B9E" w:rsidR="00240DC4" w:rsidRPr="00B03D55" w:rsidRDefault="00CF0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C0D42" w:rsidR="00240DC4" w:rsidRPr="00B03D55" w:rsidRDefault="00CF0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D71BE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81D35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71748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2C290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A67CB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4C217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54643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1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5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5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E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C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6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5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03EA1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C2A11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8BB25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287F5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5D11A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A3848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2BB6C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F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6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0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6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3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D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D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C313E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48BAC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339FD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D23B6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9AC17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BFFBE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66361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9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F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4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F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B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E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F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63C9E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AB8C5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917EB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62BA7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C1B0B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8F7F3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ADC20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7CE08" w:rsidR="001835FB" w:rsidRPr="00DA1511" w:rsidRDefault="00CF0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1C804" w:rsidR="001835FB" w:rsidRPr="00DA1511" w:rsidRDefault="00CF0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7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5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6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D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B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036B5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7181B" w:rsidR="009A6C64" w:rsidRPr="00730585" w:rsidRDefault="00CF0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2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87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35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34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D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F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4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E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1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5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A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4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2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