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827BB" w:rsidR="00380DB3" w:rsidRPr="0068293E" w:rsidRDefault="00B91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1D784" w:rsidR="00380DB3" w:rsidRPr="0068293E" w:rsidRDefault="00B91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E0A11" w:rsidR="00240DC4" w:rsidRPr="00B03D55" w:rsidRDefault="00B91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7D176" w:rsidR="00240DC4" w:rsidRPr="00B03D55" w:rsidRDefault="00B91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681F2" w:rsidR="00240DC4" w:rsidRPr="00B03D55" w:rsidRDefault="00B91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557CE" w:rsidR="00240DC4" w:rsidRPr="00B03D55" w:rsidRDefault="00B91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F7CCD" w:rsidR="00240DC4" w:rsidRPr="00B03D55" w:rsidRDefault="00B91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AA17C" w:rsidR="00240DC4" w:rsidRPr="00B03D55" w:rsidRDefault="00B91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96D01" w:rsidR="00240DC4" w:rsidRPr="00B03D55" w:rsidRDefault="00B91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D8C77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5206D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620C6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1063C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3FF56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E71A6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E357F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2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9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4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9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A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7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770FA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CE482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4B8DA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35C1D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D1FF7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87522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BC86E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6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7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4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1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0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2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4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05829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FED32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4AFCD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413B4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6CA81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E1EE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86A25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404D7" w:rsidR="001835FB" w:rsidRPr="00DA1511" w:rsidRDefault="00B91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B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8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4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3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5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E2481" w:rsidR="001835FB" w:rsidRPr="00DA1511" w:rsidRDefault="00B91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A9FB4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EE1A3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50C04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0A403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A8CCE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451F3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0A78C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D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3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63CA2" w:rsidR="001835FB" w:rsidRPr="00DA1511" w:rsidRDefault="00B91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8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8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8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DDEFE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92146" w:rsidR="009A6C64" w:rsidRPr="00730585" w:rsidRDefault="00B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D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7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0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E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7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0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E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7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3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F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D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D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03C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