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A9585" w:rsidR="00380DB3" w:rsidRPr="0068293E" w:rsidRDefault="00DF1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3FBFA" w:rsidR="00380DB3" w:rsidRPr="0068293E" w:rsidRDefault="00DF1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7BDAE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3D9C9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FB185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07BBC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F0338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BF5AB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9A801" w:rsidR="00240DC4" w:rsidRPr="00B03D55" w:rsidRDefault="00D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08845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0BDE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AEB9F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63FC8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7CF9A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3254F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C32D2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8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A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D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9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B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51B24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04D24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BB129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4A6C8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BEB27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55940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39DE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F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C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E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9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5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AC988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9CCF4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8772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04BA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C93F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14BC0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CC7D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2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8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C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F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2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3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6B62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2ADDE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AE261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8114F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8E5F1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A3EDF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67E3A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C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B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C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A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A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3AD2B" w:rsidR="001835FB" w:rsidRPr="00DA1511" w:rsidRDefault="00DF1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144A5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36ED0" w:rsidR="009A6C64" w:rsidRPr="00730585" w:rsidRDefault="00D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C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1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C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A968C" w:rsidR="001835FB" w:rsidRPr="00DA1511" w:rsidRDefault="00DF1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B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4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2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0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D00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