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44270" w:rsidR="00380DB3" w:rsidRPr="0068293E" w:rsidRDefault="007E1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53B1E" w:rsidR="00380DB3" w:rsidRPr="0068293E" w:rsidRDefault="007E1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C61A4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9041E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F49A5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054B1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A7AB6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1A973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302BC" w:rsidR="00240DC4" w:rsidRPr="00B03D55" w:rsidRDefault="007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35375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958BD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0E549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DCE32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951AE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37AAD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E4F8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5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D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9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C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F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5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6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C116B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9A618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F91A7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6D54C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C6FFD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7FB9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521B3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4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5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3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1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1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1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A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6C20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7BB8D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6C0A0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929C7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BEEE8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09AA4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7E3B1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B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2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8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5FF7" w:rsidR="001835FB" w:rsidRPr="00DA1511" w:rsidRDefault="007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BE23F" w:rsidR="001835FB" w:rsidRPr="00DA1511" w:rsidRDefault="007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35009" w:rsidR="001835FB" w:rsidRPr="00DA1511" w:rsidRDefault="007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67F72" w:rsidR="001835FB" w:rsidRPr="00DA1511" w:rsidRDefault="007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4E0C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4F1FE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1F2AF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865BC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7B311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D238E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E9B21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7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4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8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3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D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9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2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56AB6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57920" w:rsidR="009A6C64" w:rsidRPr="00730585" w:rsidRDefault="007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0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2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C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B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4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E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6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C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2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B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B0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