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690D2" w:rsidR="00380DB3" w:rsidRPr="0068293E" w:rsidRDefault="000A2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C84FF" w:rsidR="00380DB3" w:rsidRPr="0068293E" w:rsidRDefault="000A2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D372E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9ECC1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D9971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71C68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C00F6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32E7A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E3A03" w:rsidR="00240DC4" w:rsidRPr="00B03D55" w:rsidRDefault="000A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90D6B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F2FAF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D2405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0A5A0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07FB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D767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776B1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D80B6" w:rsidR="001835FB" w:rsidRPr="00DA1511" w:rsidRDefault="000A2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5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B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E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C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6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1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50E27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88AA3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78C34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5E448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F4E06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C80D6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61735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C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B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A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3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0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7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5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44750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3992B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FB911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619CC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6375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7F1D9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4F04D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0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7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B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8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B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5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19F43" w:rsidR="001835FB" w:rsidRPr="00DA1511" w:rsidRDefault="000A2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C2448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8A0BF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27105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1084C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A077F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7F9B7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DA04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ECCFE" w:rsidR="001835FB" w:rsidRPr="00DA1511" w:rsidRDefault="000A2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B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6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8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E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3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B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E9589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C213A" w:rsidR="009A6C64" w:rsidRPr="00730585" w:rsidRDefault="000A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F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C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2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B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8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B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3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E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2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1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E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3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4F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