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F6809" w:rsidR="00380DB3" w:rsidRPr="0068293E" w:rsidRDefault="00355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10FCF" w:rsidR="00380DB3" w:rsidRPr="0068293E" w:rsidRDefault="00355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946AB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96A72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CFDC4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5E976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DD882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581DD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55CE1" w:rsidR="00240DC4" w:rsidRPr="00B03D55" w:rsidRDefault="00355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3F3EF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142E6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D7ED7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B404A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39407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21551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294A1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0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7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E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2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8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C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D85F4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3F51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8D8A8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F9BB6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A5221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9DE95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A1974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8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5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C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5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D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C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F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5622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99524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33E63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253A7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C108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59358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BA5BB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B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D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F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0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2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BFFFB" w:rsidR="001835FB" w:rsidRPr="00DA1511" w:rsidRDefault="0035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F6E4F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21FA2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BADE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1B3A2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DF8FD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223D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4CCAB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B28E8" w:rsidR="001835FB" w:rsidRPr="00DA1511" w:rsidRDefault="0035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D0A85" w:rsidR="001835FB" w:rsidRPr="00DA1511" w:rsidRDefault="0035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2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5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5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6E281" w:rsidR="001835FB" w:rsidRPr="00DA1511" w:rsidRDefault="00355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C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58297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5CDB3" w:rsidR="009A6C64" w:rsidRPr="00730585" w:rsidRDefault="00355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3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4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8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F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1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F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C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9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8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A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