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4192A" w:rsidR="00380DB3" w:rsidRPr="0068293E" w:rsidRDefault="002A6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FDCB1" w:rsidR="00380DB3" w:rsidRPr="0068293E" w:rsidRDefault="002A6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EFF1D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2C023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2D89A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65A40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6CE5E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9828D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A9370" w:rsidR="00240DC4" w:rsidRPr="00B03D55" w:rsidRDefault="002A6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F565F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F65C1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89E83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CF594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9022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16585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6913A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1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F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5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8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0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9C1C7" w:rsidR="001835FB" w:rsidRPr="00DA1511" w:rsidRDefault="002A6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70F18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C61B9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62C15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FA1DB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898D0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15E01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97DC7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A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D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5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1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B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0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B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8FBC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41A55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52AC5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1436A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6AAAD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5EEB5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73BAF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2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2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6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3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B419D" w:rsidR="001835FB" w:rsidRPr="00DA1511" w:rsidRDefault="002A6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3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9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1963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AC371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7FE9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EE73B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2DEC8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D1349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513AA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D3BA4" w:rsidR="001835FB" w:rsidRPr="00DA1511" w:rsidRDefault="002A6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8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7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9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9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9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0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96D4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96BE2" w:rsidR="009A6C64" w:rsidRPr="00730585" w:rsidRDefault="002A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5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9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E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E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5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A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C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0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B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7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1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F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D5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