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23ED9" w:rsidR="00380DB3" w:rsidRPr="0068293E" w:rsidRDefault="00EA7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A6648" w:rsidR="00380DB3" w:rsidRPr="0068293E" w:rsidRDefault="00EA7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FC83C" w:rsidR="00240DC4" w:rsidRPr="00B03D55" w:rsidRDefault="00EA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202AB" w:rsidR="00240DC4" w:rsidRPr="00B03D55" w:rsidRDefault="00EA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F63BF" w:rsidR="00240DC4" w:rsidRPr="00B03D55" w:rsidRDefault="00EA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7A5E3" w:rsidR="00240DC4" w:rsidRPr="00B03D55" w:rsidRDefault="00EA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A7AE6" w:rsidR="00240DC4" w:rsidRPr="00B03D55" w:rsidRDefault="00EA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76CB6" w:rsidR="00240DC4" w:rsidRPr="00B03D55" w:rsidRDefault="00EA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C7480" w:rsidR="00240DC4" w:rsidRPr="00B03D55" w:rsidRDefault="00EA7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8B9C7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7FAD4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865E6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1909A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866C1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3B8B3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37637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B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E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A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5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A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1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A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46907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0319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88DD4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4044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A7D12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F6162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7C3EA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D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0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5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6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D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7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3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DF8C5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F0A0A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AD8F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51C88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3DBE1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A5148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27BD7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D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0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0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4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7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D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5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8846F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DA912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AD6BB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0F4E4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E4CD0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AEA37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E293F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35C0B" w:rsidR="001835FB" w:rsidRPr="00DA1511" w:rsidRDefault="00EA7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B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C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F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5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8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0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6228B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0E6A4" w:rsidR="009A6C64" w:rsidRPr="00730585" w:rsidRDefault="00EA7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5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12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2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3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1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8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C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C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2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7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2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B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4D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