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699DC" w:rsidR="00380DB3" w:rsidRPr="0068293E" w:rsidRDefault="001A13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D45E4" w:rsidR="00380DB3" w:rsidRPr="0068293E" w:rsidRDefault="001A13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D682D" w:rsidR="00240DC4" w:rsidRPr="00B03D55" w:rsidRDefault="001A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2583E" w:rsidR="00240DC4" w:rsidRPr="00B03D55" w:rsidRDefault="001A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8ED93" w:rsidR="00240DC4" w:rsidRPr="00B03D55" w:rsidRDefault="001A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03595" w:rsidR="00240DC4" w:rsidRPr="00B03D55" w:rsidRDefault="001A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59EE2" w:rsidR="00240DC4" w:rsidRPr="00B03D55" w:rsidRDefault="001A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2E41F" w:rsidR="00240DC4" w:rsidRPr="00B03D55" w:rsidRDefault="001A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D62D5" w:rsidR="00240DC4" w:rsidRPr="00B03D55" w:rsidRDefault="001A1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32156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E5F1F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DBDD5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63E73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4E305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2B91E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823F1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2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3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8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6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6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4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7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207D6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A3F08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47D9D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59034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F4E38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44D38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D54FD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3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0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3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A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8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3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2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FDBAB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0FC35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3A47C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8C9DA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8BE18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01196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3861D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A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8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A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C891E" w:rsidR="001835FB" w:rsidRPr="00DA1511" w:rsidRDefault="001A1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F9434" w:rsidR="001835FB" w:rsidRPr="00DA1511" w:rsidRDefault="001A1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F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C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F78BF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1D2CA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32F58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C57F6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F8FA6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B0DFE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95CA0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8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0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C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7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6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4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3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C74AB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3D75D" w:rsidR="009A6C64" w:rsidRPr="00730585" w:rsidRDefault="001A1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6F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0D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0E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A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9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4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C16E3" w:rsidR="001835FB" w:rsidRPr="00DA1511" w:rsidRDefault="001A1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E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5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8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4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C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1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33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