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B4EF6" w:rsidR="00380DB3" w:rsidRPr="0068293E" w:rsidRDefault="00DC4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0A7B8" w:rsidR="00380DB3" w:rsidRPr="0068293E" w:rsidRDefault="00DC4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2B419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78043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B224C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63F5B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38096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DFD6B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49467" w:rsidR="00240DC4" w:rsidRPr="00B03D55" w:rsidRDefault="00DC4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5B12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64253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D77FE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CB20B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B0CA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51931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3BD3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5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B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7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5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4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A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A88F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6122D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B3406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5618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7DC78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C212E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046B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B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4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7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1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CC95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9639D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45DC7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F4383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2997E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7F775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E133D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8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F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E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D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4D268" w:rsidR="001835FB" w:rsidRPr="00DA1511" w:rsidRDefault="00DC4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D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4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5D8BB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4CA96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87DB0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A348F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9C4CF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A8250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3B301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8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C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F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6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7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738E3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6A335" w:rsidR="009A6C64" w:rsidRPr="00730585" w:rsidRDefault="00DC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F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9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B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E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0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8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D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F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C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0E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