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91651" w:rsidR="00380DB3" w:rsidRPr="0068293E" w:rsidRDefault="00150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4F86F" w:rsidR="00380DB3" w:rsidRPr="0068293E" w:rsidRDefault="00150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33FF9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7F164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F5937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FCEB0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BEC61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59EBF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0A3BF" w:rsidR="00240DC4" w:rsidRPr="00B03D55" w:rsidRDefault="0015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C33D0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A571D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BAC15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E2B2A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CB5AE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C72A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1DED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C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5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A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2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0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36C61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F8DBB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7881F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BFDD8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0E301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117BB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0A29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1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C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6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1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8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9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7E87D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BF629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3B9C2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15D48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D5516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64F75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5320F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E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F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A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4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B947" w:rsidR="001835FB" w:rsidRPr="00DA1511" w:rsidRDefault="00150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3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B0A9F" w:rsidR="001835FB" w:rsidRPr="00DA1511" w:rsidRDefault="00150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0886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B9915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15B25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5C8E2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BE8E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7C9B8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D9B3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190AA" w:rsidR="001835FB" w:rsidRPr="00DA1511" w:rsidRDefault="00150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C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2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00981" w:rsidR="001835FB" w:rsidRPr="00DA1511" w:rsidRDefault="00150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9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2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E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51C0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C32D" w:rsidR="009A6C64" w:rsidRPr="00730585" w:rsidRDefault="0015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1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D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E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7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1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C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8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9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A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0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