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AA303" w:rsidR="00380DB3" w:rsidRPr="0068293E" w:rsidRDefault="009C2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B73C5" w:rsidR="00380DB3" w:rsidRPr="0068293E" w:rsidRDefault="009C2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6CDB3" w:rsidR="00240DC4" w:rsidRPr="00B03D55" w:rsidRDefault="009C2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CE7C4" w:rsidR="00240DC4" w:rsidRPr="00B03D55" w:rsidRDefault="009C2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FDA69" w:rsidR="00240DC4" w:rsidRPr="00B03D55" w:rsidRDefault="009C2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FD0B3" w:rsidR="00240DC4" w:rsidRPr="00B03D55" w:rsidRDefault="009C2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99BDC" w:rsidR="00240DC4" w:rsidRPr="00B03D55" w:rsidRDefault="009C2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B8613" w:rsidR="00240DC4" w:rsidRPr="00B03D55" w:rsidRDefault="009C2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267DA" w:rsidR="00240DC4" w:rsidRPr="00B03D55" w:rsidRDefault="009C2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5CCEC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0FBAC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545F2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BBBF9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D06D1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02C91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CA75A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3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3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9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7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B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A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C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41C15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A5550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5CB5E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C3AE0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D9D5C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DA3E4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F9D2D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6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7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B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A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5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D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EA646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700AF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A5D66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2491A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59056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5CFE3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8B6D5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D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2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D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B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49230" w:rsidR="001835FB" w:rsidRPr="00DA1511" w:rsidRDefault="009C2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5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5879A" w:rsidR="001835FB" w:rsidRPr="00DA1511" w:rsidRDefault="009C2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57FD7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61AD6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C2507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9879C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C82BF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0051E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05B4D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90B3B" w:rsidR="001835FB" w:rsidRPr="00DA1511" w:rsidRDefault="009C2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0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5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4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0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1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B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BB0C5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6A0B5" w:rsidR="009A6C64" w:rsidRPr="00730585" w:rsidRDefault="009C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4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3E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B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6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D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9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0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E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0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5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F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6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502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