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277D9" w:rsidR="00380DB3" w:rsidRPr="0068293E" w:rsidRDefault="00533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41F4D" w:rsidR="00380DB3" w:rsidRPr="0068293E" w:rsidRDefault="00533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67FFB" w:rsidR="00240DC4" w:rsidRPr="00B03D55" w:rsidRDefault="00533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77C46" w:rsidR="00240DC4" w:rsidRPr="00B03D55" w:rsidRDefault="00533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EB2E2" w:rsidR="00240DC4" w:rsidRPr="00B03D55" w:rsidRDefault="00533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0B5F0" w:rsidR="00240DC4" w:rsidRPr="00B03D55" w:rsidRDefault="00533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0D9BC" w:rsidR="00240DC4" w:rsidRPr="00B03D55" w:rsidRDefault="00533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DA472" w:rsidR="00240DC4" w:rsidRPr="00B03D55" w:rsidRDefault="00533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7762D" w:rsidR="00240DC4" w:rsidRPr="00B03D55" w:rsidRDefault="00533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6D5F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CC8BF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015F4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DD50C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861E9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C5935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6E06F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A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E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6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3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1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7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D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7E23B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32065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DE056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06DC5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DEC69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B6074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7C27F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E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E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4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3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0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D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CE1D9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AA84B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4F90B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6DF60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5F70C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B9506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E897C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0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7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2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21E0D" w:rsidR="001835FB" w:rsidRPr="00DA1511" w:rsidRDefault="00533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2F359" w:rsidR="001835FB" w:rsidRPr="00DA1511" w:rsidRDefault="00533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0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D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0BE26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C9483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8ABE0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5E3FE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2B6D7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D4DC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AF3A8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B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A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6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8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D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8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2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CF93D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2853D" w:rsidR="009A6C64" w:rsidRPr="00730585" w:rsidRDefault="0053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B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78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8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5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9A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2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3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6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C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E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0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AE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