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5FABD" w:rsidR="00380DB3" w:rsidRPr="0068293E" w:rsidRDefault="00E03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3A775" w:rsidR="00380DB3" w:rsidRPr="0068293E" w:rsidRDefault="00E03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1D01D" w:rsidR="00240DC4" w:rsidRPr="00B03D55" w:rsidRDefault="00E0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128DC" w:rsidR="00240DC4" w:rsidRPr="00B03D55" w:rsidRDefault="00E0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C9024" w:rsidR="00240DC4" w:rsidRPr="00B03D55" w:rsidRDefault="00E0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A3441" w:rsidR="00240DC4" w:rsidRPr="00B03D55" w:rsidRDefault="00E0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F3CF0" w:rsidR="00240DC4" w:rsidRPr="00B03D55" w:rsidRDefault="00E0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5FBE9" w:rsidR="00240DC4" w:rsidRPr="00B03D55" w:rsidRDefault="00E0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5A44C" w:rsidR="00240DC4" w:rsidRPr="00B03D55" w:rsidRDefault="00E0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B2448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B6BA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4E8F9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AB585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6D590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331DA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B4BB5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B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0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A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2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B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C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4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3E337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90308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C621A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66767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59B9E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43947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29EB1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0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6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C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9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F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6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E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8CF21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7562D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837CD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FC756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6CA83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034E4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F6A0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F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1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1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E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3045C" w:rsidR="001835FB" w:rsidRPr="00DA1511" w:rsidRDefault="00E03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9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1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DA8C4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4E939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B3958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84B2A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CAA2C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1FB8B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92860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85D26" w:rsidR="001835FB" w:rsidRPr="00DA1511" w:rsidRDefault="00E03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3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3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8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9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B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E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D3771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189A4" w:rsidR="009A6C64" w:rsidRPr="00730585" w:rsidRDefault="00E0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0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C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4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4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A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B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E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A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5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3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4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