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51D12" w:rsidR="00380DB3" w:rsidRPr="0068293E" w:rsidRDefault="00714C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DA8E5" w:rsidR="00380DB3" w:rsidRPr="0068293E" w:rsidRDefault="00714C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B0D9C" w:rsidR="00240DC4" w:rsidRPr="00B03D55" w:rsidRDefault="0071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99729" w:rsidR="00240DC4" w:rsidRPr="00B03D55" w:rsidRDefault="0071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DF634" w:rsidR="00240DC4" w:rsidRPr="00B03D55" w:rsidRDefault="0071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48734" w:rsidR="00240DC4" w:rsidRPr="00B03D55" w:rsidRDefault="0071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1EF42" w:rsidR="00240DC4" w:rsidRPr="00B03D55" w:rsidRDefault="0071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53AC6" w:rsidR="00240DC4" w:rsidRPr="00B03D55" w:rsidRDefault="0071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D7AAA" w:rsidR="00240DC4" w:rsidRPr="00B03D55" w:rsidRDefault="00714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CDDC7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558AC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8E27B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DE422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39F9F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93CD7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70803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7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5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5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F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F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B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0F37A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2EEB2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E1C7C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F6C9B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6935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7B519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78ADF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9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B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7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6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B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B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7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4D193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7543B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4A74F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81307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9EB41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71CF6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17C6E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8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7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3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E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3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E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F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9FC8F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734ED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03B70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89B84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C4363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6C634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FF177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A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6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4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2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2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E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F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DEDED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869EB" w:rsidR="009A6C64" w:rsidRPr="00730585" w:rsidRDefault="0071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A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4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BA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A9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7C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D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4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F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2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A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1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6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CD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