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B79E4" w:rsidR="00380DB3" w:rsidRPr="0068293E" w:rsidRDefault="00B62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E5E85" w:rsidR="00380DB3" w:rsidRPr="0068293E" w:rsidRDefault="00B62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05493" w:rsidR="00240DC4" w:rsidRPr="00B03D55" w:rsidRDefault="00B6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4CC29" w:rsidR="00240DC4" w:rsidRPr="00B03D55" w:rsidRDefault="00B6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1276E" w:rsidR="00240DC4" w:rsidRPr="00B03D55" w:rsidRDefault="00B6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E4EA7" w:rsidR="00240DC4" w:rsidRPr="00B03D55" w:rsidRDefault="00B6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104F4" w:rsidR="00240DC4" w:rsidRPr="00B03D55" w:rsidRDefault="00B6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34184" w:rsidR="00240DC4" w:rsidRPr="00B03D55" w:rsidRDefault="00B6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BE16D" w:rsidR="00240DC4" w:rsidRPr="00B03D55" w:rsidRDefault="00B6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188B8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0317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E9926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41EDF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53445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B1B10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4A82D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6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B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6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1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2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4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72B57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14439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BA310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10943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91DB1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65F50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27FA1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6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3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B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D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5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3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7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701A9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B8E19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FE176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EC297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8590F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3736A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24802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7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7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9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B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20B37" w:rsidR="001835FB" w:rsidRPr="00DA1511" w:rsidRDefault="00B62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F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CBC02" w:rsidR="001835FB" w:rsidRPr="00DA1511" w:rsidRDefault="00B62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36684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88D7A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AE2E7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1E920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F30D3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2782C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03275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4AF4F" w:rsidR="001835FB" w:rsidRPr="00DA1511" w:rsidRDefault="00B62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8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F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9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1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9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C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3C8FA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2D172" w:rsidR="009A6C64" w:rsidRPr="00730585" w:rsidRDefault="00B6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A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5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D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6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D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1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9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0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2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1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F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1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C1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