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675C1" w:rsidR="00380DB3" w:rsidRPr="0068293E" w:rsidRDefault="00356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2D025" w:rsidR="00380DB3" w:rsidRPr="0068293E" w:rsidRDefault="00356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44997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F48A6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F0C83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D5B20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673A0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1DE2B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516BC" w:rsidR="00240DC4" w:rsidRPr="00B03D55" w:rsidRDefault="00356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E3A34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41E10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2D1D4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936F0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ABBC5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28C8C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4638A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B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2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8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D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2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6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B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85DE0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44682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28A6F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C99F5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2827A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F841C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B6938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6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1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5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B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4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B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0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089B8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3EFE7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6016A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6D4E4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181B7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E4079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CA3B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4F356" w:rsidR="001835FB" w:rsidRPr="00DA1511" w:rsidRDefault="00356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7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1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2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5073A" w:rsidR="001835FB" w:rsidRPr="00DA1511" w:rsidRDefault="00356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C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C89E7" w:rsidR="001835FB" w:rsidRPr="00DA1511" w:rsidRDefault="00356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E4893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C65FF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0D0CA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994DA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57D3A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90F3E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B3206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3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1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A7541" w:rsidR="001835FB" w:rsidRPr="00DA1511" w:rsidRDefault="00356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0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1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A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A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CBF3F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16A0C" w:rsidR="009A6C64" w:rsidRPr="00730585" w:rsidRDefault="00356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FE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6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D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1B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1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E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1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D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3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7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5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6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2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